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B9635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A5E31B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CE5A9CD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A617B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99AD4" w14:textId="77777777" w:rsidR="002C7784" w:rsidRPr="00095E55" w:rsidRDefault="00095E5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11</w:t>
            </w:r>
          </w:p>
        </w:tc>
      </w:tr>
      <w:tr w:rsidR="002C7784" w:rsidRPr="00432643" w14:paraId="129C5B4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1B028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E01B5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A55E86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3663E43" w14:textId="77777777" w:rsidR="002C7784" w:rsidRPr="00BE594C" w:rsidRDefault="00BE594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Учитељ</w:t>
            </w:r>
            <w:proofErr w:type="spellEnd"/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46F3B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8D9BED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CC2D6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9B250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EF0F5C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47B42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7B32721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64474AE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D11B68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B9312DB" w14:textId="77777777" w:rsidR="00CB4387" w:rsidRPr="00BE594C" w:rsidRDefault="00CB4387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E594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Одузимање</w:t>
            </w:r>
            <w:proofErr w:type="spellEnd"/>
            <w:r w:rsidR="001323F0" w:rsidRPr="00BE594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D5F" w:rsidRPr="00BE594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типа</w:t>
            </w:r>
            <w:proofErr w:type="spellEnd"/>
            <w:r w:rsidR="008D0D5F" w:rsidRPr="00BE594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E594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30 – 5</w:t>
            </w:r>
          </w:p>
        </w:tc>
      </w:tr>
      <w:tr w:rsidR="002C7784" w:rsidRPr="00432643" w14:paraId="6AE8E0C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E11569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A347E95" w14:textId="77777777" w:rsidR="002C7784" w:rsidRPr="008D0D5F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об</w:t>
            </w:r>
            <w:r w:rsidR="008D0D5F">
              <w:rPr>
                <w:rFonts w:ascii="Arial" w:hAnsi="Arial" w:cs="Arial"/>
                <w:sz w:val="24"/>
                <w:szCs w:val="24"/>
              </w:rPr>
              <w:t>рада</w:t>
            </w:r>
            <w:proofErr w:type="spellEnd"/>
          </w:p>
        </w:tc>
      </w:tr>
      <w:tr w:rsidR="002C7784" w:rsidRPr="00432643" w14:paraId="54714B4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30463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A784EBB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</w:p>
        </w:tc>
      </w:tr>
      <w:tr w:rsidR="002C7784" w:rsidRPr="00D260DA" w14:paraId="7996DF1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961D07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8882240" w14:textId="77532A92" w:rsidR="002C7784" w:rsidRPr="00DA75F8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A75F8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D260DA">
              <w:rPr>
                <w:rFonts w:ascii="Arial" w:hAnsi="Arial" w:cs="Arial"/>
                <w:lang w:val="sr-Cyrl-RS"/>
              </w:rPr>
              <w:t>-</w:t>
            </w:r>
            <w:r w:rsidRPr="00DA75F8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D260DA" w14:paraId="6D58B10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F9808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C36DD1" w14:textId="0151A64B" w:rsidR="002C7784" w:rsidRPr="00DA75F8" w:rsidRDefault="00256AB0" w:rsidP="00BE594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1D3E7C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BE594C"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BE594C">
              <w:rPr>
                <w:rFonts w:ascii="Arial" w:hAnsi="Arial" w:cs="Arial"/>
                <w:sz w:val="24"/>
                <w:szCs w:val="24"/>
              </w:rPr>
              <w:t>PDF</w:t>
            </w:r>
            <w:r w:rsidR="00BE594C"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 за индивидуализовани рад)</w:t>
            </w:r>
          </w:p>
        </w:tc>
      </w:tr>
      <w:tr w:rsidR="002C7784" w:rsidRPr="00D260DA" w14:paraId="4CCAAE0C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8D66E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F599" w14:textId="77777777" w:rsidR="00652ECE" w:rsidRPr="00DA75F8" w:rsidRDefault="00BE594C" w:rsidP="00652E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Стицање знања о</w:t>
            </w:r>
            <w:r w:rsidR="00506459"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 одузим</w:t>
            </w: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ању</w:t>
            </w:r>
            <w:r w:rsidR="00506459"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52ECE" w:rsidRPr="00DA75F8">
              <w:rPr>
                <w:rFonts w:ascii="Arial" w:hAnsi="Arial" w:cs="Arial"/>
                <w:sz w:val="24"/>
                <w:szCs w:val="24"/>
                <w:lang w:val="ru-RU"/>
              </w:rPr>
              <w:t>једноцифрен</w:t>
            </w: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652ECE"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</w:t>
            </w: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652ECE"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06459" w:rsidRPr="00DA75F8">
              <w:rPr>
                <w:rFonts w:ascii="Arial" w:hAnsi="Arial" w:cs="Arial"/>
                <w:sz w:val="24"/>
                <w:szCs w:val="24"/>
                <w:lang w:val="ru-RU"/>
              </w:rPr>
              <w:t>од вишеструких десетица.</w:t>
            </w:r>
          </w:p>
        </w:tc>
      </w:tr>
      <w:tr w:rsidR="002C7784" w:rsidRPr="00D260DA" w14:paraId="7912D1FE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83D6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C60C28" w14:textId="77777777" w:rsidR="00BE594C" w:rsidRPr="00DA75F8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DA75F8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DA75F8">
              <w:rPr>
                <w:rFonts w:ascii="Arial" w:hAnsi="Arial" w:cs="Arial"/>
                <w:lang w:val="ru-RU"/>
              </w:rPr>
              <w:t xml:space="preserve"> </w:t>
            </w:r>
            <w:r w:rsidR="00376DD3" w:rsidRPr="00DA75F8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BE594C" w:rsidRPr="00DA75F8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7ACD3E55" w14:textId="4C952B8F" w:rsidR="00BE594C" w:rsidRPr="00DA75F8" w:rsidRDefault="00D260DA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BE594C" w:rsidRPr="00DA75F8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506459" w:rsidRPr="00DA75F8">
              <w:rPr>
                <w:rFonts w:ascii="Arial" w:hAnsi="Arial" w:cs="Arial"/>
                <w:lang w:val="ru-RU"/>
              </w:rPr>
              <w:t>одузима једноцифрене бројеве од вишеструких десетица</w:t>
            </w:r>
            <w:r w:rsidR="00BE594C" w:rsidRPr="00DA75F8">
              <w:rPr>
                <w:rFonts w:ascii="Arial" w:hAnsi="Arial" w:cs="Arial"/>
                <w:lang w:val="ru-RU"/>
              </w:rPr>
              <w:t>;</w:t>
            </w:r>
          </w:p>
          <w:p w14:paraId="2EDD40FC" w14:textId="11B4E4FE" w:rsidR="002C7784" w:rsidRPr="00DA75F8" w:rsidRDefault="00D260DA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BE594C" w:rsidRPr="00DA75F8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DA75F8">
              <w:rPr>
                <w:rFonts w:ascii="Arial" w:hAnsi="Arial" w:cs="Arial"/>
                <w:color w:val="1F1E21"/>
                <w:lang w:val="ru-RU"/>
              </w:rPr>
              <w:t>решава</w:t>
            </w:r>
            <w:r w:rsidR="00506459" w:rsidRPr="00DA75F8">
              <w:rPr>
                <w:rFonts w:ascii="Arial" w:hAnsi="Arial" w:cs="Arial"/>
                <w:color w:val="1F1E21"/>
                <w:lang w:val="ru-RU"/>
              </w:rPr>
              <w:t xml:space="preserve"> текстуалне задатке са одузимањем тог типа</w:t>
            </w:r>
            <w:r w:rsidR="00652ECE" w:rsidRPr="00DA75F8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17D0077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0F044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24975F" w14:textId="77777777" w:rsidR="00CB353D" w:rsidRPr="00B0164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55437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5437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07681F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BAD5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984406" w14:textId="77777777" w:rsidR="002C7784" w:rsidRPr="00F9041A" w:rsidRDefault="0050645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одузимање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умањеник</w:t>
            </w:r>
            <w:proofErr w:type="spellEnd"/>
            <w:r w:rsidR="00B0164B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умањилац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разлика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сабирци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двоцифрен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је</w:t>
            </w:r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дноцифрен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</w:p>
        </w:tc>
      </w:tr>
      <w:tr w:rsidR="00A66D71" w:rsidRPr="00432643" w14:paraId="62F9174D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645D8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642555" w14:textId="0B4C1FEB" w:rsidR="00B0164B" w:rsidRPr="00DA26CC" w:rsidRDefault="00DA26C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DA26C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DA26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Pr="00DA26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A26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Pr="00DA26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A26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Pr="00DA26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DA26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продавница</w:t>
            </w:r>
            <w:proofErr w:type="spellEnd"/>
            <w:r w:rsidRPr="00DA26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D260DA" w14:paraId="6C01B642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FFD4B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8F5D78" w14:textId="34B416D7" w:rsidR="00A66D71" w:rsidRPr="00DA75F8" w:rsidRDefault="00BE594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="00D260D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D260DA" w14:paraId="1844AC40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B9F0E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5A6E42" w14:textId="77777777" w:rsidR="00A66D71" w:rsidRPr="00DA75F8" w:rsidRDefault="00BE594C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9041A"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проверава</w:t>
            </w:r>
            <w:r w:rsidRPr="00DA75F8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1D90D7A9" w14:textId="77777777" w:rsidR="00A66D71" w:rsidRPr="00DA75F8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8AE4203" w14:textId="77777777" w:rsidR="00A66D71" w:rsidRPr="00DA75F8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0276234" w14:textId="7D15C089" w:rsidR="002C7784" w:rsidRPr="00432643" w:rsidRDefault="003A388A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80652B" wp14:editId="60717EAE">
                <wp:simplePos x="0" y="0"/>
                <wp:positionH relativeFrom="column">
                  <wp:posOffset>3710940</wp:posOffset>
                </wp:positionH>
                <wp:positionV relativeFrom="paragraph">
                  <wp:posOffset>815340</wp:posOffset>
                </wp:positionV>
                <wp:extent cx="1584960" cy="662940"/>
                <wp:effectExtent l="0" t="0" r="0" b="381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8496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2DD5ED" w14:textId="77777777" w:rsidR="00BE594C" w:rsidRDefault="00BE594C" w:rsidP="00BE594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B74AAB6" w14:textId="77777777" w:rsidR="00BE594C" w:rsidRPr="00BE594C" w:rsidRDefault="00BE594C" w:rsidP="00BE594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80652B" id="Rectangle 4" o:spid="_x0000_s1026" style="position:absolute;margin-left:292.2pt;margin-top:64.2pt;width:124.8pt;height:5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3A2DD5ED" w14:textId="77777777" w:rsidR="00BE594C" w:rsidRDefault="00BE594C" w:rsidP="00BE594C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B74AAB6" w14:textId="77777777" w:rsidR="00BE594C" w:rsidRPr="00BE594C" w:rsidRDefault="00BE594C" w:rsidP="00BE594C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BE594C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6EB5D439" wp14:editId="509B71FD">
            <wp:extent cx="3171816" cy="41224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7766" cy="4130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F3B0E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1B983F2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5079821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F641330" w14:textId="77777777" w:rsidR="00BE594C" w:rsidRDefault="00BE594C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D410A2E" w14:textId="77777777" w:rsidR="00BE594C" w:rsidRDefault="00BE594C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3305636" w14:textId="77777777" w:rsidR="00BE594C" w:rsidRDefault="00BE594C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06824BF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6565FAC" w14:textId="77777777" w:rsidR="002C7784" w:rsidRPr="00DA75F8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DA75F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AA10A60" w14:textId="77777777" w:rsidR="004D3320" w:rsidRPr="00DA75F8" w:rsidRDefault="002C7784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DA75F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F17D246" w14:textId="77777777" w:rsidR="008D0D5F" w:rsidRPr="00DA75F8" w:rsidRDefault="003A125A" w:rsidP="008D0D5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Усмено обнављање одузимања</w:t>
      </w:r>
      <w:r w:rsidR="008D0D5F" w:rsidRPr="00DA75F8">
        <w:rPr>
          <w:rFonts w:ascii="Arial" w:hAnsi="Arial" w:cs="Arial"/>
          <w:sz w:val="24"/>
          <w:szCs w:val="24"/>
          <w:lang w:val="ru-RU"/>
        </w:rPr>
        <w:t xml:space="preserve"> типа: </w:t>
      </w:r>
      <w:r w:rsidRPr="00DA75F8">
        <w:rPr>
          <w:rFonts w:ascii="Arial" w:hAnsi="Arial" w:cs="Arial"/>
          <w:sz w:val="24"/>
          <w:szCs w:val="24"/>
          <w:lang w:val="ru-RU"/>
        </w:rPr>
        <w:t>10 – 2.</w:t>
      </w:r>
    </w:p>
    <w:p w14:paraId="4FEAB99F" w14:textId="77777777" w:rsidR="008D0D5F" w:rsidRPr="00DA75F8" w:rsidRDefault="003A125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A75F8">
        <w:rPr>
          <w:rFonts w:ascii="Arial" w:hAnsi="Arial" w:cs="Arial"/>
          <w:bCs/>
          <w:sz w:val="24"/>
          <w:szCs w:val="24"/>
          <w:lang w:val="ru-RU" w:eastAsia="en-GB"/>
        </w:rPr>
        <w:t>Усмено растављање вишеструких десетица</w:t>
      </w:r>
      <w:r w:rsidR="004D3320" w:rsidRPr="00DA75F8">
        <w:rPr>
          <w:rFonts w:ascii="Arial" w:hAnsi="Arial" w:cs="Arial"/>
          <w:bCs/>
          <w:sz w:val="24"/>
          <w:szCs w:val="24"/>
          <w:lang w:val="ru-RU" w:eastAsia="en-GB"/>
        </w:rPr>
        <w:t xml:space="preserve"> на са</w:t>
      </w:r>
      <w:r w:rsidRPr="00DA75F8">
        <w:rPr>
          <w:rFonts w:ascii="Arial" w:hAnsi="Arial" w:cs="Arial"/>
          <w:bCs/>
          <w:sz w:val="24"/>
          <w:szCs w:val="24"/>
          <w:lang w:val="ru-RU" w:eastAsia="en-GB"/>
        </w:rPr>
        <w:t>бирке од којих је један број 10</w:t>
      </w:r>
      <w:r w:rsidR="004D3320" w:rsidRPr="00DA75F8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7ADFDBB4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A75F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11C6B" w:rsidRPr="00DA75F8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E66E2B" w:rsidRPr="00DA75F8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8FC8B83" w14:textId="77777777" w:rsidR="002C7784" w:rsidRPr="00DA75F8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B811C00" w14:textId="3FEE776C" w:rsidR="008801EF" w:rsidRPr="00DA75F8" w:rsidRDefault="003A388A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70C44F" wp14:editId="3B1F6EE7">
                <wp:simplePos x="0" y="0"/>
                <wp:positionH relativeFrom="column">
                  <wp:posOffset>38100</wp:posOffset>
                </wp:positionH>
                <wp:positionV relativeFrom="paragraph">
                  <wp:posOffset>236220</wp:posOffset>
                </wp:positionV>
                <wp:extent cx="6454140" cy="1165860"/>
                <wp:effectExtent l="0" t="0" r="381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4140" cy="1165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41F8D5" w14:textId="7128AF9D" w:rsidR="00BE594C" w:rsidRPr="00DA75F8" w:rsidRDefault="00BE594C" w:rsidP="00BE594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E785DC" wp14:editId="6306FBF2">
                                  <wp:extent cx="208595" cy="360680"/>
                                  <wp:effectExtent l="0" t="0" r="1270" b="127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1793" cy="3662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260D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</w:t>
                            </w:r>
                            <w:r w:rsidRPr="00DA75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даје кратко упутство</w:t>
                            </w:r>
                            <w:r w:rsidR="00D260DA" w:rsidRPr="00D260D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D260DA" w:rsidRPr="00F46D0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ученицима</w:t>
                            </w:r>
                            <w:r w:rsidR="00D260D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69F3DF8A" w14:textId="5508393C" w:rsidR="00BE594C" w:rsidRPr="00DA75F8" w:rsidRDefault="00BE594C" w:rsidP="00BE594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DA75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Погледајте </w:t>
                            </w:r>
                            <w:r w:rsidR="00D260DA" w:rsidRPr="007F402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 уџбенику </w:t>
                            </w:r>
                            <w:r w:rsidRPr="00DA75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урађен</w:t>
                            </w:r>
                            <w:r w:rsidR="00D260D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и</w:t>
                            </w:r>
                            <w:r w:rsidRPr="00DA75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пример (уводни задатак) и потрудите се да разумете како се </w:t>
                            </w:r>
                            <w:r w:rsidR="00D260DA" w:rsidRPr="006C121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број 5 </w:t>
                            </w:r>
                            <w:r w:rsidRPr="00DA75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одузима  од броја 30.</w:t>
                            </w:r>
                          </w:p>
                          <w:p w14:paraId="4BD39B02" w14:textId="77777777" w:rsidR="00BE594C" w:rsidRPr="00DA75F8" w:rsidRDefault="00BE594C" w:rsidP="00BE594C">
                            <w:pPr>
                              <w:rPr>
                                <w:lang w:val="ru-RU"/>
                              </w:rPr>
                            </w:pPr>
                            <w:r w:rsidRPr="00DA75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самосталан рад ученика према том упутству.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70C44F" id="Rectangle 1" o:spid="_x0000_s1027" style="position:absolute;margin-left:3pt;margin-top:18.6pt;width:508.2pt;height:9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5C41F8D5" w14:textId="7128AF9D" w:rsidR="00BE594C" w:rsidRPr="00DA75F8" w:rsidRDefault="00BE594C" w:rsidP="00BE594C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E785DC" wp14:editId="6306FBF2">
                            <wp:extent cx="208595" cy="360680"/>
                            <wp:effectExtent l="0" t="0" r="1270" b="127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1793" cy="3662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260D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</w:t>
                      </w:r>
                      <w:r w:rsidRPr="00DA75F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даје кратко упутство</w:t>
                      </w:r>
                      <w:r w:rsidR="00D260DA" w:rsidRPr="00D260D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D260DA" w:rsidRPr="00F46D0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ученицима</w:t>
                      </w:r>
                      <w:r w:rsidR="00D260D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69F3DF8A" w14:textId="5508393C" w:rsidR="00BE594C" w:rsidRPr="00DA75F8" w:rsidRDefault="00BE594C" w:rsidP="00BE594C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DA75F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Погледајте </w:t>
                      </w:r>
                      <w:r w:rsidR="00D260DA" w:rsidRPr="007F402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 уџбенику </w:t>
                      </w:r>
                      <w:r w:rsidRPr="00DA75F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урађен</w:t>
                      </w:r>
                      <w:r w:rsidR="00D260D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и</w:t>
                      </w:r>
                      <w:r w:rsidRPr="00DA75F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пример (уводни задатак) и потрудите се да разумете како се </w:t>
                      </w:r>
                      <w:r w:rsidR="00D260DA" w:rsidRPr="006C121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број 5 </w:t>
                      </w:r>
                      <w:r w:rsidRPr="00DA75F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одузима  од броја 30.</w:t>
                      </w:r>
                    </w:p>
                    <w:p w14:paraId="4BD39B02" w14:textId="77777777" w:rsidR="00BE594C" w:rsidRPr="00DA75F8" w:rsidRDefault="00BE594C" w:rsidP="00BE594C">
                      <w:pPr>
                        <w:rPr>
                          <w:lang w:val="ru-RU"/>
                        </w:rPr>
                      </w:pPr>
                      <w:r w:rsidRPr="00DA75F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самосталан рад ученика према том упутству.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DA75F8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3A125A" w:rsidRPr="00DA75F8">
        <w:rPr>
          <w:rFonts w:ascii="Arial" w:hAnsi="Arial" w:cs="Arial"/>
          <w:sz w:val="24"/>
          <w:szCs w:val="24"/>
          <w:lang w:val="ru-RU"/>
        </w:rPr>
        <w:t>Одузимање типа 30 – 5</w:t>
      </w:r>
    </w:p>
    <w:p w14:paraId="731BE5C4" w14:textId="77777777" w:rsidR="00BE594C" w:rsidRPr="00DA75F8" w:rsidRDefault="00BE594C" w:rsidP="006B7005">
      <w:pPr>
        <w:rPr>
          <w:rFonts w:ascii="Arial" w:hAnsi="Arial" w:cs="Arial"/>
          <w:sz w:val="24"/>
          <w:szCs w:val="24"/>
          <w:lang w:val="ru-RU"/>
        </w:rPr>
      </w:pPr>
    </w:p>
    <w:p w14:paraId="104A9222" w14:textId="175CF61A" w:rsidR="00A93B35" w:rsidRPr="00DA75F8" w:rsidRDefault="0057667D" w:rsidP="006B7005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Запис урађеног примера (</w:t>
      </w:r>
      <w:r w:rsidR="00D260DA">
        <w:rPr>
          <w:rFonts w:ascii="Arial" w:hAnsi="Arial" w:cs="Arial"/>
          <w:sz w:val="24"/>
          <w:szCs w:val="24"/>
          <w:lang w:val="ru-RU"/>
        </w:rPr>
        <w:t>учитељ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</w:p>
    <w:p w14:paraId="17D4D4A2" w14:textId="77777777" w:rsidR="0057667D" w:rsidRPr="00DA75F8" w:rsidRDefault="00CB4387" w:rsidP="006B7005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lastRenderedPageBreak/>
        <w:t xml:space="preserve"> 30 – 5 </w:t>
      </w:r>
      <w:r w:rsidR="0057667D" w:rsidRPr="00DA75F8">
        <w:rPr>
          <w:rFonts w:ascii="Arial" w:hAnsi="Arial" w:cs="Arial"/>
          <w:sz w:val="24"/>
          <w:szCs w:val="24"/>
          <w:lang w:val="ru-RU"/>
        </w:rPr>
        <w:t xml:space="preserve">= 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(20 + 10) </w:t>
      </w:r>
      <w:r w:rsidR="0057667D" w:rsidRPr="00DA75F8">
        <w:rPr>
          <w:rFonts w:ascii="Arial" w:hAnsi="Arial" w:cs="Arial"/>
          <w:sz w:val="24"/>
          <w:szCs w:val="24"/>
          <w:lang w:val="ru-RU"/>
        </w:rPr>
        <w:t xml:space="preserve"> 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– </w:t>
      </w:r>
      <w:r w:rsidR="0057667D" w:rsidRPr="00DA75F8">
        <w:rPr>
          <w:rFonts w:ascii="Arial" w:hAnsi="Arial" w:cs="Arial"/>
          <w:sz w:val="24"/>
          <w:szCs w:val="24"/>
          <w:lang w:val="ru-RU"/>
        </w:rPr>
        <w:t xml:space="preserve">5 =  </w:t>
      </w:r>
      <w:r w:rsidRPr="00DA75F8">
        <w:rPr>
          <w:rFonts w:ascii="Arial" w:hAnsi="Arial" w:cs="Arial"/>
          <w:sz w:val="24"/>
          <w:szCs w:val="24"/>
          <w:lang w:val="ru-RU"/>
        </w:rPr>
        <w:t>20 + (10 – 5) = 20 + 5 = 25</w:t>
      </w:r>
    </w:p>
    <w:p w14:paraId="5AEDF9C1" w14:textId="645A08AD" w:rsidR="00A93B35" w:rsidRPr="00DA75F8" w:rsidRDefault="00D260DA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4D3320" w:rsidRPr="00DA75F8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76935613" w14:textId="6D0BCEC1" w:rsidR="004D3320" w:rsidRPr="00DA75F8" w:rsidRDefault="00CB4387" w:rsidP="006B7005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Који број је умањеник, а који умањилац?</w:t>
      </w:r>
    </w:p>
    <w:p w14:paraId="0D5A0580" w14:textId="7907B041" w:rsidR="004D3320" w:rsidRPr="00DA75F8" w:rsidRDefault="004D3320" w:rsidP="006B7005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На које са</w:t>
      </w:r>
      <w:r w:rsidR="00CB4387" w:rsidRPr="00DA75F8">
        <w:rPr>
          <w:rFonts w:ascii="Arial" w:hAnsi="Arial" w:cs="Arial"/>
          <w:sz w:val="24"/>
          <w:szCs w:val="24"/>
          <w:lang w:val="ru-RU"/>
        </w:rPr>
        <w:t>бирке смо раставили умањеник</w:t>
      </w:r>
      <w:r w:rsidRPr="00DA75F8">
        <w:rPr>
          <w:rFonts w:ascii="Arial" w:hAnsi="Arial" w:cs="Arial"/>
          <w:sz w:val="24"/>
          <w:szCs w:val="24"/>
          <w:lang w:val="ru-RU"/>
        </w:rPr>
        <w:t>? Прочитајте тај запис.</w:t>
      </w:r>
    </w:p>
    <w:p w14:paraId="5191B6DF" w14:textId="3701AE6A" w:rsidR="00A93B35" w:rsidRPr="00DA75F8" w:rsidRDefault="00CB4387" w:rsidP="006B7005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Шта је даље урађено? (Првом сабирку – броју 20 додата је разлика другог сабирка и умањеника.</w:t>
      </w:r>
      <w:r w:rsidR="004D3320" w:rsidRPr="00DA75F8">
        <w:rPr>
          <w:rFonts w:ascii="Arial" w:hAnsi="Arial" w:cs="Arial"/>
          <w:sz w:val="24"/>
          <w:szCs w:val="24"/>
          <w:lang w:val="ru-RU"/>
        </w:rPr>
        <w:t>)</w:t>
      </w:r>
    </w:p>
    <w:p w14:paraId="5E216BC4" w14:textId="77777777" w:rsidR="00652ECE" w:rsidRPr="00DA75F8" w:rsidRDefault="00652ECE" w:rsidP="006B7005">
      <w:pPr>
        <w:rPr>
          <w:rFonts w:ascii="Arial" w:hAnsi="Arial" w:cs="Arial"/>
          <w:sz w:val="24"/>
          <w:szCs w:val="24"/>
          <w:lang w:val="ru-RU"/>
        </w:rPr>
      </w:pPr>
    </w:p>
    <w:p w14:paraId="4330277A" w14:textId="568CFBA3" w:rsidR="0006546B" w:rsidRPr="00DA75F8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Рад </w:t>
      </w:r>
      <w:r w:rsidR="004F19F0" w:rsidRPr="00DA75F8">
        <w:rPr>
          <w:rFonts w:ascii="Arial" w:hAnsi="Arial" w:cs="Arial"/>
          <w:sz w:val="24"/>
          <w:szCs w:val="24"/>
          <w:lang w:val="ru-RU"/>
        </w:rPr>
        <w:t xml:space="preserve">ученика 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на задацима с повратним информацијама (ученици самостално решавају задатке написане </w:t>
      </w:r>
      <w:r w:rsidR="0006546B" w:rsidRPr="00DA75F8">
        <w:rPr>
          <w:rFonts w:ascii="Arial" w:hAnsi="Arial" w:cs="Arial"/>
          <w:sz w:val="24"/>
          <w:szCs w:val="24"/>
          <w:lang w:val="ru-RU"/>
        </w:rPr>
        <w:t xml:space="preserve">на табли или приказане на неки други начин и самостално проверавају </w:t>
      </w:r>
      <w:r w:rsidR="00BE594C" w:rsidRPr="00DA75F8">
        <w:rPr>
          <w:rFonts w:ascii="Arial" w:hAnsi="Arial" w:cs="Arial"/>
          <w:sz w:val="24"/>
          <w:szCs w:val="24"/>
          <w:lang w:val="ru-RU"/>
        </w:rPr>
        <w:t xml:space="preserve">њихова </w:t>
      </w:r>
      <w:r w:rsidR="0006546B" w:rsidRPr="00DA75F8">
        <w:rPr>
          <w:rFonts w:ascii="Arial" w:hAnsi="Arial" w:cs="Arial"/>
          <w:sz w:val="24"/>
          <w:szCs w:val="24"/>
          <w:lang w:val="ru-RU"/>
        </w:rPr>
        <w:t>решења</w:t>
      </w:r>
      <w:r w:rsidR="00D260DA">
        <w:rPr>
          <w:rFonts w:ascii="Arial" w:hAnsi="Arial" w:cs="Arial"/>
          <w:sz w:val="24"/>
          <w:szCs w:val="24"/>
          <w:lang w:val="ru-RU"/>
        </w:rPr>
        <w:t>)</w:t>
      </w:r>
      <w:r w:rsidRPr="00DA75F8">
        <w:rPr>
          <w:rFonts w:ascii="Arial" w:hAnsi="Arial" w:cs="Arial"/>
          <w:sz w:val="24"/>
          <w:szCs w:val="24"/>
          <w:lang w:val="ru-RU"/>
        </w:rPr>
        <w:t>.</w:t>
      </w:r>
    </w:p>
    <w:p w14:paraId="29675507" w14:textId="77777777" w:rsidR="004F19F0" w:rsidRPr="00DA75F8" w:rsidRDefault="004F19F0" w:rsidP="006B7005">
      <w:pPr>
        <w:rPr>
          <w:rFonts w:ascii="Arial" w:hAnsi="Arial" w:cs="Arial"/>
          <w:sz w:val="24"/>
          <w:szCs w:val="24"/>
          <w:lang w:val="ru-RU"/>
        </w:rPr>
      </w:pPr>
    </w:p>
    <w:p w14:paraId="7C35C1FC" w14:textId="799E81F7" w:rsidR="00807672" w:rsidRPr="00DA75F8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DA75F8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355FD596" w14:textId="77777777" w:rsidR="001323F0" w:rsidRPr="00DA75F8" w:rsidRDefault="008A48C3" w:rsidP="001323F0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1. Заокружи </w:t>
      </w:r>
      <w:r w:rsidR="000446B7" w:rsidRPr="00DA75F8">
        <w:rPr>
          <w:rFonts w:ascii="Arial" w:hAnsi="Arial" w:cs="Arial"/>
          <w:sz w:val="24"/>
          <w:szCs w:val="24"/>
          <w:lang w:val="ru-RU"/>
        </w:rPr>
        <w:t xml:space="preserve">сабирке 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на које је растављен умањеник </w:t>
      </w:r>
      <w:r w:rsidR="000446B7" w:rsidRPr="00DA75F8">
        <w:rPr>
          <w:rFonts w:ascii="Arial" w:hAnsi="Arial" w:cs="Arial"/>
          <w:sz w:val="24"/>
          <w:szCs w:val="24"/>
          <w:lang w:val="ru-RU"/>
        </w:rPr>
        <w:t>и израчунај.</w:t>
      </w:r>
    </w:p>
    <w:p w14:paraId="3891AAD8" w14:textId="77777777" w:rsidR="008A48C3" w:rsidRPr="00DA75F8" w:rsidRDefault="008A48C3" w:rsidP="001323F0">
      <w:pPr>
        <w:rPr>
          <w:rFonts w:ascii="Arial" w:hAnsi="Arial" w:cs="Arial"/>
          <w:sz w:val="24"/>
          <w:szCs w:val="24"/>
          <w:lang w:val="ru-RU"/>
        </w:rPr>
      </w:pPr>
    </w:p>
    <w:p w14:paraId="4753E1A8" w14:textId="77777777" w:rsidR="008A48C3" w:rsidRPr="00DA75F8" w:rsidRDefault="008A48C3" w:rsidP="008A48C3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50 – 5 = (___ + ___)  – ___ =  ___ + (___ – ___) = ___ + ___ = ___</w:t>
      </w:r>
    </w:p>
    <w:p w14:paraId="7804C4EB" w14:textId="77777777" w:rsidR="008A48C3" w:rsidRPr="00DA75F8" w:rsidRDefault="008A48C3" w:rsidP="008A48C3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80 – 6 = (___ + ___)  – ___ =  ___ + (___ – ___) = ___ + ___ = ___</w:t>
      </w:r>
    </w:p>
    <w:p w14:paraId="6A0351DF" w14:textId="77777777" w:rsidR="008A48C3" w:rsidRPr="00DA75F8" w:rsidRDefault="008A48C3" w:rsidP="008A48C3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30 – 7 = (___ + ___)  – ___ =  ___ + (___ – ___) = ___ + ___ = ___</w:t>
      </w:r>
    </w:p>
    <w:p w14:paraId="1C68C46F" w14:textId="77777777" w:rsidR="008A48C3" w:rsidRPr="00DA75F8" w:rsidRDefault="008A48C3" w:rsidP="008A48C3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90 – 2 = (___ + ___)  – ___ =  ___ + (___ – ___) = ___ + ___ = ___</w:t>
      </w:r>
    </w:p>
    <w:p w14:paraId="7A44A9CB" w14:textId="77777777" w:rsidR="004F19F0" w:rsidRPr="00DA75F8" w:rsidRDefault="004F19F0" w:rsidP="001323F0">
      <w:pPr>
        <w:rPr>
          <w:rFonts w:ascii="Arial" w:hAnsi="Arial" w:cs="Arial"/>
          <w:sz w:val="24"/>
          <w:szCs w:val="24"/>
          <w:lang w:val="ru-RU"/>
        </w:rPr>
      </w:pPr>
    </w:p>
    <w:p w14:paraId="3732B7EC" w14:textId="77777777" w:rsidR="004F19F0" w:rsidRPr="00DA75F8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2. Израчунај.</w:t>
      </w:r>
    </w:p>
    <w:p w14:paraId="2FC6B738" w14:textId="77777777" w:rsidR="001323F0" w:rsidRPr="00DA75F8" w:rsidRDefault="001323F0" w:rsidP="001323F0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756FBB0E" w14:textId="77777777" w:rsidR="008A48C3" w:rsidRPr="00DA75F8" w:rsidRDefault="008A48C3" w:rsidP="008A48C3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40  – </w:t>
      </w:r>
      <w:r w:rsidR="004F19F0" w:rsidRPr="00DA75F8">
        <w:rPr>
          <w:rFonts w:ascii="Arial" w:hAnsi="Arial" w:cs="Arial"/>
          <w:sz w:val="24"/>
          <w:szCs w:val="24"/>
          <w:lang w:val="ru-RU"/>
        </w:rPr>
        <w:t xml:space="preserve">  9</w:t>
      </w:r>
      <w:r w:rsidR="001323F0" w:rsidRPr="00DA75F8">
        <w:rPr>
          <w:rFonts w:ascii="Arial" w:hAnsi="Arial" w:cs="Arial"/>
          <w:sz w:val="24"/>
          <w:szCs w:val="24"/>
          <w:lang w:val="ru-RU"/>
        </w:rPr>
        <w:t xml:space="preserve">  =</w:t>
      </w:r>
      <w:r w:rsidR="004F19F0" w:rsidRPr="00DA75F8">
        <w:rPr>
          <w:rFonts w:ascii="Arial" w:hAnsi="Arial" w:cs="Arial"/>
          <w:sz w:val="24"/>
          <w:szCs w:val="24"/>
          <w:lang w:val="ru-RU"/>
        </w:rPr>
        <w:t xml:space="preserve">  ____     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    </w:t>
      </w:r>
      <w:r w:rsidR="001323F0" w:rsidRPr="00DA75F8">
        <w:rPr>
          <w:rFonts w:ascii="Arial" w:hAnsi="Arial" w:cs="Arial"/>
          <w:sz w:val="24"/>
          <w:szCs w:val="24"/>
          <w:lang w:val="ru-RU"/>
        </w:rPr>
        <w:t xml:space="preserve">  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70  –   7  =  ____       90  –   3  =  ____     100  –   5  =  ____            </w:t>
      </w:r>
    </w:p>
    <w:p w14:paraId="5A67EE83" w14:textId="77777777" w:rsidR="00FF3778" w:rsidRPr="00DA75F8" w:rsidRDefault="008A48C3" w:rsidP="00807672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           </w:t>
      </w:r>
    </w:p>
    <w:p w14:paraId="6035FD1E" w14:textId="77777777" w:rsidR="00E66E2B" w:rsidRPr="00DA75F8" w:rsidRDefault="003A125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3</w:t>
      </w:r>
      <w:r w:rsidR="00807672" w:rsidRPr="00DA75F8">
        <w:rPr>
          <w:rFonts w:ascii="Arial" w:hAnsi="Arial" w:cs="Arial"/>
          <w:sz w:val="24"/>
          <w:szCs w:val="24"/>
          <w:lang w:val="ru-RU"/>
        </w:rPr>
        <w:t xml:space="preserve">. </w:t>
      </w:r>
      <w:r w:rsidR="00E66E2B" w:rsidRPr="00DA75F8">
        <w:rPr>
          <w:rFonts w:ascii="Arial" w:hAnsi="Arial" w:cs="Arial"/>
          <w:sz w:val="24"/>
          <w:szCs w:val="24"/>
          <w:lang w:val="ru-RU"/>
        </w:rPr>
        <w:t>Одреди бр</w:t>
      </w:r>
      <w:r w:rsidR="008A48C3" w:rsidRPr="00DA75F8">
        <w:rPr>
          <w:rFonts w:ascii="Arial" w:hAnsi="Arial" w:cs="Arial"/>
          <w:sz w:val="24"/>
          <w:szCs w:val="24"/>
          <w:lang w:val="ru-RU"/>
        </w:rPr>
        <w:t>ој који је за 2 мањи од првог следбеника броја 39</w:t>
      </w:r>
      <w:r w:rsidR="00E66E2B" w:rsidRPr="00DA75F8">
        <w:rPr>
          <w:rFonts w:ascii="Arial" w:hAnsi="Arial" w:cs="Arial"/>
          <w:sz w:val="24"/>
          <w:szCs w:val="24"/>
          <w:lang w:val="ru-RU"/>
        </w:rPr>
        <w:t>.</w:t>
      </w:r>
    </w:p>
    <w:p w14:paraId="123C4676" w14:textId="77777777" w:rsidR="00FF3778" w:rsidRPr="00DA75F8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2D67D930" w14:textId="77777777" w:rsidR="00E66E2B" w:rsidRPr="00DA75F8" w:rsidRDefault="003A125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4</w:t>
      </w:r>
      <w:r w:rsidR="00FF3778" w:rsidRPr="00DA75F8">
        <w:rPr>
          <w:rFonts w:ascii="Arial" w:hAnsi="Arial" w:cs="Arial"/>
          <w:sz w:val="24"/>
          <w:szCs w:val="24"/>
          <w:lang w:val="ru-RU"/>
        </w:rPr>
        <w:t xml:space="preserve">. </w:t>
      </w:r>
      <w:r w:rsidR="008A48C3" w:rsidRPr="00DA75F8">
        <w:rPr>
          <w:rFonts w:ascii="Arial" w:hAnsi="Arial" w:cs="Arial"/>
          <w:sz w:val="24"/>
          <w:szCs w:val="24"/>
          <w:lang w:val="ru-RU"/>
        </w:rPr>
        <w:t>Највећи број пете десетице умањи</w:t>
      </w:r>
      <w:r w:rsidR="004F19F0" w:rsidRPr="00DA75F8">
        <w:rPr>
          <w:rFonts w:ascii="Arial" w:hAnsi="Arial" w:cs="Arial"/>
          <w:sz w:val="24"/>
          <w:szCs w:val="24"/>
          <w:lang w:val="ru-RU"/>
        </w:rPr>
        <w:t xml:space="preserve"> за 9</w:t>
      </w:r>
      <w:r w:rsidR="00E66E2B" w:rsidRPr="00DA75F8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0403C262" w14:textId="77777777" w:rsidR="00E66E2B" w:rsidRPr="00DA75F8" w:rsidRDefault="00E66E2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F44E911" w14:textId="77777777" w:rsidR="00E66E2B" w:rsidRPr="00DA75F8" w:rsidRDefault="003A125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5</w:t>
      </w:r>
      <w:r w:rsidR="00E66E2B" w:rsidRPr="00DA75F8">
        <w:rPr>
          <w:rFonts w:ascii="Arial" w:hAnsi="Arial" w:cs="Arial"/>
          <w:sz w:val="24"/>
          <w:szCs w:val="24"/>
          <w:lang w:val="ru-RU"/>
        </w:rPr>
        <w:t xml:space="preserve">. </w:t>
      </w:r>
      <w:r w:rsidR="008A48C3" w:rsidRPr="00DA75F8">
        <w:rPr>
          <w:rFonts w:ascii="Arial" w:hAnsi="Arial" w:cs="Arial"/>
          <w:sz w:val="24"/>
          <w:szCs w:val="24"/>
          <w:lang w:val="ru-RU"/>
        </w:rPr>
        <w:t>Највећи од датих бројева умањи</w:t>
      </w:r>
      <w:r w:rsidR="00711C6B" w:rsidRPr="00DA75F8">
        <w:rPr>
          <w:rFonts w:ascii="Arial" w:hAnsi="Arial" w:cs="Arial"/>
          <w:sz w:val="24"/>
          <w:szCs w:val="24"/>
          <w:lang w:val="ru-RU"/>
        </w:rPr>
        <w:t xml:space="preserve"> за 7</w:t>
      </w:r>
      <w:r w:rsidR="00E66E2B" w:rsidRPr="00DA75F8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31AE053F" w14:textId="77777777" w:rsidR="00E66E2B" w:rsidRPr="00DA75F8" w:rsidRDefault="008A48C3" w:rsidP="00E66E2B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   49        90        80        79</w:t>
      </w:r>
      <w:r w:rsidR="00E66E2B" w:rsidRPr="00DA75F8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7C0C1414" w14:textId="77777777" w:rsidR="00E66E2B" w:rsidRPr="00DA75F8" w:rsidRDefault="00E66E2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66B4D6E" w14:textId="77777777" w:rsidR="00652ECE" w:rsidRPr="00DA75F8" w:rsidRDefault="003A125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6</w:t>
      </w:r>
      <w:r w:rsidR="00E66E2B" w:rsidRPr="00DA75F8">
        <w:rPr>
          <w:rFonts w:ascii="Arial" w:hAnsi="Arial" w:cs="Arial"/>
          <w:sz w:val="24"/>
          <w:szCs w:val="24"/>
          <w:lang w:val="ru-RU"/>
        </w:rPr>
        <w:t xml:space="preserve">. </w:t>
      </w:r>
      <w:r w:rsidR="008A48C3" w:rsidRPr="00DA75F8">
        <w:rPr>
          <w:rFonts w:ascii="Arial" w:hAnsi="Arial" w:cs="Arial"/>
          <w:sz w:val="24"/>
          <w:szCs w:val="24"/>
          <w:lang w:val="ru-RU"/>
        </w:rPr>
        <w:t>Напиши број користећи цифре 0 и 6. Умањи</w:t>
      </w:r>
      <w:r w:rsidR="00711C6B" w:rsidRPr="00DA75F8">
        <w:rPr>
          <w:rFonts w:ascii="Arial" w:hAnsi="Arial" w:cs="Arial"/>
          <w:sz w:val="24"/>
          <w:szCs w:val="24"/>
          <w:lang w:val="ru-RU"/>
        </w:rPr>
        <w:t xml:space="preserve"> тај број за 8</w:t>
      </w:r>
      <w:r w:rsidR="00E66E2B" w:rsidRPr="00DA75F8">
        <w:rPr>
          <w:rFonts w:ascii="Arial" w:hAnsi="Arial" w:cs="Arial"/>
          <w:sz w:val="24"/>
          <w:szCs w:val="24"/>
          <w:lang w:val="ru-RU"/>
        </w:rPr>
        <w:t>. Израчунај.</w:t>
      </w:r>
      <w:r w:rsidR="0006546B" w:rsidRPr="00DA75F8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0D867312" w14:textId="77777777" w:rsidR="00652ECE" w:rsidRPr="00DA75F8" w:rsidRDefault="00652ECE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9F9219F" w14:textId="77777777" w:rsidR="008A48C3" w:rsidRPr="00DA75F8" w:rsidRDefault="003A125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7</w:t>
      </w:r>
      <w:r w:rsidR="00652ECE" w:rsidRPr="00DA75F8">
        <w:rPr>
          <w:rFonts w:ascii="Arial" w:hAnsi="Arial" w:cs="Arial"/>
          <w:sz w:val="24"/>
          <w:szCs w:val="24"/>
          <w:lang w:val="ru-RU"/>
        </w:rPr>
        <w:t>. Маја</w:t>
      </w:r>
      <w:r w:rsidR="00733095" w:rsidRPr="00DA75F8">
        <w:rPr>
          <w:rFonts w:ascii="Arial" w:hAnsi="Arial" w:cs="Arial"/>
          <w:sz w:val="24"/>
          <w:szCs w:val="24"/>
          <w:lang w:val="ru-RU"/>
        </w:rPr>
        <w:t xml:space="preserve"> </w:t>
      </w:r>
      <w:r w:rsidR="00652ECE" w:rsidRPr="00DA75F8">
        <w:rPr>
          <w:rFonts w:ascii="Arial" w:hAnsi="Arial" w:cs="Arial"/>
          <w:sz w:val="24"/>
          <w:szCs w:val="24"/>
          <w:lang w:val="ru-RU"/>
        </w:rPr>
        <w:t xml:space="preserve"> </w:t>
      </w:r>
      <w:r w:rsidR="008A48C3" w:rsidRPr="00DA75F8">
        <w:rPr>
          <w:rFonts w:ascii="Arial" w:hAnsi="Arial" w:cs="Arial"/>
          <w:sz w:val="24"/>
          <w:szCs w:val="24"/>
          <w:lang w:val="ru-RU"/>
        </w:rPr>
        <w:t xml:space="preserve">је новчаницом од 100 динара платила рачун од 9 динара. </w:t>
      </w:r>
    </w:p>
    <w:p w14:paraId="658BD7C8" w14:textId="77777777" w:rsidR="008F6F1A" w:rsidRPr="00DA75F8" w:rsidRDefault="008A48C3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 Колико износи њен кусур</w:t>
      </w:r>
      <w:r w:rsidR="00733095" w:rsidRPr="00DA75F8">
        <w:rPr>
          <w:rFonts w:ascii="Arial" w:hAnsi="Arial" w:cs="Arial"/>
          <w:sz w:val="24"/>
          <w:szCs w:val="24"/>
          <w:lang w:val="ru-RU"/>
        </w:rPr>
        <w:t>?</w:t>
      </w:r>
      <w:r w:rsidR="0006546B" w:rsidRPr="00DA75F8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0E1F9C9" w14:textId="77777777" w:rsidR="008A48C3" w:rsidRPr="00DA75F8" w:rsidRDefault="008A48C3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8385D9A" w14:textId="50ECD432" w:rsidR="008A48C3" w:rsidRPr="00DA75F8" w:rsidRDefault="008A48C3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Приказ решења задатака</w:t>
      </w:r>
    </w:p>
    <w:p w14:paraId="656B9EA8" w14:textId="77777777" w:rsidR="003A125A" w:rsidRPr="00DA75F8" w:rsidRDefault="003A125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CB27855" w14:textId="77777777" w:rsidR="003A125A" w:rsidRPr="00DA75F8" w:rsidRDefault="003A125A" w:rsidP="008A48C3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15BF44E6" w14:textId="77777777" w:rsidR="008A48C3" w:rsidRPr="00DA75F8" w:rsidRDefault="003A125A" w:rsidP="008A48C3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5</w:t>
      </w:r>
      <w:r w:rsidR="008A48C3" w:rsidRPr="00DA75F8">
        <w:rPr>
          <w:rFonts w:ascii="Arial" w:hAnsi="Arial" w:cs="Arial"/>
          <w:sz w:val="24"/>
          <w:szCs w:val="24"/>
          <w:lang w:val="ru-RU"/>
        </w:rPr>
        <w:t xml:space="preserve">0 – 5 = </w:t>
      </w:r>
      <w:r w:rsidRPr="00DA75F8">
        <w:rPr>
          <w:rFonts w:ascii="Arial" w:hAnsi="Arial" w:cs="Arial"/>
          <w:sz w:val="24"/>
          <w:szCs w:val="24"/>
          <w:lang w:val="ru-RU"/>
        </w:rPr>
        <w:t>(40</w:t>
      </w:r>
      <w:r w:rsidR="008A48C3" w:rsidRPr="00DA75F8">
        <w:rPr>
          <w:rFonts w:ascii="Arial" w:hAnsi="Arial" w:cs="Arial"/>
          <w:sz w:val="24"/>
          <w:szCs w:val="24"/>
          <w:lang w:val="ru-RU"/>
        </w:rPr>
        <w:t xml:space="preserve"> + 10)  – 5 =  </w:t>
      </w:r>
      <w:r w:rsidRPr="00DA75F8">
        <w:rPr>
          <w:rFonts w:ascii="Arial" w:hAnsi="Arial" w:cs="Arial"/>
          <w:sz w:val="24"/>
          <w:szCs w:val="24"/>
          <w:lang w:val="ru-RU"/>
        </w:rPr>
        <w:t>4</w:t>
      </w:r>
      <w:r w:rsidR="008A48C3" w:rsidRPr="00DA75F8">
        <w:rPr>
          <w:rFonts w:ascii="Arial" w:hAnsi="Arial" w:cs="Arial"/>
          <w:sz w:val="24"/>
          <w:szCs w:val="24"/>
          <w:lang w:val="ru-RU"/>
        </w:rPr>
        <w:t>0 + (10 – 5</w:t>
      </w:r>
      <w:r w:rsidRPr="00DA75F8">
        <w:rPr>
          <w:rFonts w:ascii="Arial" w:hAnsi="Arial" w:cs="Arial"/>
          <w:sz w:val="24"/>
          <w:szCs w:val="24"/>
          <w:lang w:val="ru-RU"/>
        </w:rPr>
        <w:t>) = 4</w:t>
      </w:r>
      <w:r w:rsidR="008A48C3" w:rsidRPr="00DA75F8">
        <w:rPr>
          <w:rFonts w:ascii="Arial" w:hAnsi="Arial" w:cs="Arial"/>
          <w:sz w:val="24"/>
          <w:szCs w:val="24"/>
          <w:lang w:val="ru-RU"/>
        </w:rPr>
        <w:t xml:space="preserve">0 + 5 = </w:t>
      </w:r>
      <w:r w:rsidRPr="00DA75F8">
        <w:rPr>
          <w:rFonts w:ascii="Arial" w:hAnsi="Arial" w:cs="Arial"/>
          <w:sz w:val="24"/>
          <w:szCs w:val="24"/>
          <w:lang w:val="ru-RU"/>
        </w:rPr>
        <w:t>4</w:t>
      </w:r>
      <w:r w:rsidR="008A48C3" w:rsidRPr="00DA75F8">
        <w:rPr>
          <w:rFonts w:ascii="Arial" w:hAnsi="Arial" w:cs="Arial"/>
          <w:sz w:val="24"/>
          <w:szCs w:val="24"/>
          <w:lang w:val="ru-RU"/>
        </w:rPr>
        <w:t>5</w:t>
      </w:r>
    </w:p>
    <w:p w14:paraId="65C2F44F" w14:textId="77777777" w:rsidR="008A48C3" w:rsidRPr="00DA75F8" w:rsidRDefault="008A48C3" w:rsidP="008A48C3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80 – 6 = </w:t>
      </w:r>
      <w:r w:rsidR="003A125A" w:rsidRPr="00DA75F8">
        <w:rPr>
          <w:rFonts w:ascii="Arial" w:hAnsi="Arial" w:cs="Arial"/>
          <w:sz w:val="24"/>
          <w:szCs w:val="24"/>
          <w:lang w:val="ru-RU"/>
        </w:rPr>
        <w:t>(70 + 10)  – 6 =  70 + (10 – 6) = 70 + 6 = 76</w:t>
      </w:r>
    </w:p>
    <w:p w14:paraId="032362DB" w14:textId="77777777" w:rsidR="008A48C3" w:rsidRPr="00DA75F8" w:rsidRDefault="008A48C3" w:rsidP="008A48C3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30 – 7 = </w:t>
      </w:r>
      <w:r w:rsidR="003A125A" w:rsidRPr="00DA75F8">
        <w:rPr>
          <w:rFonts w:ascii="Arial" w:hAnsi="Arial" w:cs="Arial"/>
          <w:sz w:val="24"/>
          <w:szCs w:val="24"/>
          <w:lang w:val="ru-RU"/>
        </w:rPr>
        <w:t>(20 + 10)  – 7 =  20 + (10 – 7) = 20 + 3 = 23</w:t>
      </w:r>
    </w:p>
    <w:p w14:paraId="7F940B1A" w14:textId="77777777" w:rsidR="003A125A" w:rsidRPr="00DA75F8" w:rsidRDefault="008A48C3" w:rsidP="003A125A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90 – 2 = </w:t>
      </w:r>
      <w:r w:rsidR="003A125A" w:rsidRPr="00DA75F8">
        <w:rPr>
          <w:rFonts w:ascii="Arial" w:hAnsi="Arial" w:cs="Arial"/>
          <w:sz w:val="24"/>
          <w:szCs w:val="24"/>
          <w:lang w:val="ru-RU"/>
        </w:rPr>
        <w:t>(80 + 10)  – 2 =  80 + (10 – 2) = 80 + 8 = 88</w:t>
      </w:r>
    </w:p>
    <w:p w14:paraId="6D7AD058" w14:textId="77777777" w:rsidR="003A125A" w:rsidRPr="00DA75F8" w:rsidRDefault="003A125A" w:rsidP="008A48C3">
      <w:pPr>
        <w:rPr>
          <w:rFonts w:ascii="Arial" w:hAnsi="Arial" w:cs="Arial"/>
          <w:sz w:val="24"/>
          <w:szCs w:val="24"/>
          <w:lang w:val="ru-RU"/>
        </w:rPr>
      </w:pPr>
    </w:p>
    <w:p w14:paraId="1B97A01B" w14:textId="77777777" w:rsidR="008A48C3" w:rsidRPr="00DA75F8" w:rsidRDefault="003A125A" w:rsidP="008A48C3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2. </w:t>
      </w:r>
      <w:r w:rsidR="008A48C3" w:rsidRPr="00DA75F8">
        <w:rPr>
          <w:rFonts w:ascii="Arial" w:hAnsi="Arial" w:cs="Arial"/>
          <w:sz w:val="24"/>
          <w:szCs w:val="24"/>
          <w:lang w:val="ru-RU"/>
        </w:rPr>
        <w:t>40  –   9  =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  31    </w:t>
      </w:r>
      <w:r w:rsidR="008A48C3" w:rsidRPr="00DA75F8">
        <w:rPr>
          <w:rFonts w:ascii="Arial" w:hAnsi="Arial" w:cs="Arial"/>
          <w:sz w:val="24"/>
          <w:szCs w:val="24"/>
          <w:lang w:val="ru-RU"/>
        </w:rPr>
        <w:t xml:space="preserve">  70  –   7  =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  63</w:t>
      </w:r>
      <w:r w:rsidR="008A48C3" w:rsidRPr="00DA75F8">
        <w:rPr>
          <w:rFonts w:ascii="Arial" w:hAnsi="Arial" w:cs="Arial"/>
          <w:sz w:val="24"/>
          <w:szCs w:val="24"/>
          <w:lang w:val="ru-RU"/>
        </w:rPr>
        <w:t xml:space="preserve">      90  –   3  =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  87</w:t>
      </w:r>
      <w:r w:rsidR="008A48C3" w:rsidRPr="00DA75F8">
        <w:rPr>
          <w:rFonts w:ascii="Arial" w:hAnsi="Arial" w:cs="Arial"/>
          <w:sz w:val="24"/>
          <w:szCs w:val="24"/>
          <w:lang w:val="ru-RU"/>
        </w:rPr>
        <w:t xml:space="preserve">     100  –   5  =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  95</w:t>
      </w:r>
      <w:r w:rsidR="008A48C3" w:rsidRPr="00DA75F8">
        <w:rPr>
          <w:rFonts w:ascii="Arial" w:hAnsi="Arial" w:cs="Arial"/>
          <w:sz w:val="24"/>
          <w:szCs w:val="24"/>
          <w:lang w:val="ru-RU"/>
        </w:rPr>
        <w:t xml:space="preserve">           </w:t>
      </w:r>
    </w:p>
    <w:p w14:paraId="22E5E116" w14:textId="77777777" w:rsidR="008A48C3" w:rsidRPr="00DA75F8" w:rsidRDefault="008A48C3" w:rsidP="008A48C3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           </w:t>
      </w:r>
    </w:p>
    <w:p w14:paraId="67F8C216" w14:textId="77777777" w:rsidR="008A48C3" w:rsidRPr="00DA75F8" w:rsidRDefault="003A125A" w:rsidP="008A48C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3</w:t>
      </w:r>
      <w:r w:rsidR="008A48C3" w:rsidRPr="00DA75F8">
        <w:rPr>
          <w:rFonts w:ascii="Arial" w:hAnsi="Arial" w:cs="Arial"/>
          <w:sz w:val="24"/>
          <w:szCs w:val="24"/>
          <w:lang w:val="ru-RU"/>
        </w:rPr>
        <w:t xml:space="preserve">. 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40  –   2  =  38      </w:t>
      </w:r>
    </w:p>
    <w:p w14:paraId="4D3AAF91" w14:textId="77777777" w:rsidR="008A48C3" w:rsidRPr="00DA75F8" w:rsidRDefault="008A48C3" w:rsidP="008A48C3">
      <w:pPr>
        <w:rPr>
          <w:rFonts w:ascii="Arial" w:hAnsi="Arial" w:cs="Arial"/>
          <w:sz w:val="24"/>
          <w:szCs w:val="24"/>
          <w:lang w:val="ru-RU"/>
        </w:rPr>
      </w:pPr>
    </w:p>
    <w:p w14:paraId="5F6E24E4" w14:textId="77777777" w:rsidR="008A48C3" w:rsidRPr="00DA75F8" w:rsidRDefault="003A125A" w:rsidP="008A48C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4</w:t>
      </w:r>
      <w:r w:rsidR="008A48C3" w:rsidRPr="00DA75F8">
        <w:rPr>
          <w:rFonts w:ascii="Arial" w:hAnsi="Arial" w:cs="Arial"/>
          <w:sz w:val="24"/>
          <w:szCs w:val="24"/>
          <w:lang w:val="ru-RU"/>
        </w:rPr>
        <w:t xml:space="preserve">. 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50  –   9  =  41      </w:t>
      </w:r>
    </w:p>
    <w:p w14:paraId="1F8A2927" w14:textId="77777777" w:rsidR="008A48C3" w:rsidRPr="00DA75F8" w:rsidRDefault="008A48C3" w:rsidP="008A48C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2598D58" w14:textId="77777777" w:rsidR="008A48C3" w:rsidRPr="00DA75F8" w:rsidRDefault="003A125A" w:rsidP="003A125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lastRenderedPageBreak/>
        <w:t>5</w:t>
      </w:r>
      <w:r w:rsidR="008A48C3" w:rsidRPr="00DA75F8">
        <w:rPr>
          <w:rFonts w:ascii="Arial" w:hAnsi="Arial" w:cs="Arial"/>
          <w:sz w:val="24"/>
          <w:szCs w:val="24"/>
          <w:lang w:val="ru-RU"/>
        </w:rPr>
        <w:t xml:space="preserve">. 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90  –   7  =  83      </w:t>
      </w:r>
    </w:p>
    <w:p w14:paraId="10902A16" w14:textId="77777777" w:rsidR="008A48C3" w:rsidRPr="00DA75F8" w:rsidRDefault="008A48C3" w:rsidP="008A48C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5AB3B8D" w14:textId="77777777" w:rsidR="008A48C3" w:rsidRPr="00DA75F8" w:rsidRDefault="003A125A" w:rsidP="008A48C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6</w:t>
      </w:r>
      <w:r w:rsidR="008A48C3" w:rsidRPr="00DA75F8">
        <w:rPr>
          <w:rFonts w:ascii="Arial" w:hAnsi="Arial" w:cs="Arial"/>
          <w:sz w:val="24"/>
          <w:szCs w:val="24"/>
          <w:lang w:val="ru-RU"/>
        </w:rPr>
        <w:t xml:space="preserve">. 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60  –   8  =  52      </w:t>
      </w:r>
    </w:p>
    <w:p w14:paraId="1518547C" w14:textId="77777777" w:rsidR="008A48C3" w:rsidRPr="00DA75F8" w:rsidRDefault="008A48C3" w:rsidP="008A48C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16DDEBA" w14:textId="77777777" w:rsidR="008A48C3" w:rsidRPr="00DA75F8" w:rsidRDefault="003A125A" w:rsidP="008A48C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7</w:t>
      </w:r>
      <w:r w:rsidR="008A48C3" w:rsidRPr="00DA75F8">
        <w:rPr>
          <w:rFonts w:ascii="Arial" w:hAnsi="Arial" w:cs="Arial"/>
          <w:sz w:val="24"/>
          <w:szCs w:val="24"/>
          <w:lang w:val="ru-RU"/>
        </w:rPr>
        <w:t xml:space="preserve">. </w:t>
      </w:r>
      <w:r w:rsidRPr="00DA75F8">
        <w:rPr>
          <w:rFonts w:ascii="Arial" w:hAnsi="Arial" w:cs="Arial"/>
          <w:sz w:val="24"/>
          <w:szCs w:val="24"/>
          <w:lang w:val="ru-RU"/>
        </w:rPr>
        <w:t>100  –   9  =  91    Њен кусур износи 91 динар.</w:t>
      </w:r>
    </w:p>
    <w:p w14:paraId="4F0682ED" w14:textId="77777777" w:rsidR="008A48C3" w:rsidRPr="00DA75F8" w:rsidRDefault="008A48C3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7D99384" w14:textId="047329FD" w:rsidR="00BE594C" w:rsidRPr="00DA75F8" w:rsidRDefault="00BE594C" w:rsidP="00BE594C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DA75F8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DA75F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DA75F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D260DA">
        <w:rPr>
          <w:rFonts w:ascii="Arial" w:hAnsi="Arial" w:cs="Arial"/>
          <w:sz w:val="24"/>
          <w:szCs w:val="24"/>
          <w:lang w:val="ru-RU"/>
        </w:rPr>
        <w:t>њихов</w:t>
      </w:r>
      <w:r w:rsidRPr="00DA75F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 </w:t>
      </w:r>
      <w:r w:rsidR="00D260DA">
        <w:rPr>
          <w:rFonts w:ascii="Arial" w:hAnsi="Arial" w:cs="Arial"/>
          <w:sz w:val="24"/>
          <w:szCs w:val="24"/>
          <w:lang w:val="ru-RU"/>
        </w:rPr>
        <w:t>учитељ</w:t>
      </w:r>
      <w:r w:rsidRPr="00DA75F8">
        <w:rPr>
          <w:rFonts w:ascii="Arial" w:hAnsi="Arial" w:cs="Arial"/>
          <w:sz w:val="24"/>
          <w:szCs w:val="24"/>
          <w:lang w:val="ru-RU"/>
        </w:rPr>
        <w:t>а. Следи провера тачности решења задатка електронским путем.</w:t>
      </w:r>
    </w:p>
    <w:bookmarkEnd w:id="0"/>
    <w:p w14:paraId="00FD0B7E" w14:textId="77777777" w:rsidR="00BE594C" w:rsidRPr="00DA75F8" w:rsidRDefault="00BE594C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D260DA" w14:paraId="6CA783B8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409525E" w14:textId="6680D83B" w:rsidR="00BE594C" w:rsidRPr="00DA75F8" w:rsidRDefault="00BE594C" w:rsidP="00EC600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F27FCE3" wp14:editId="1C1D89C7">
                  <wp:extent cx="635103" cy="574863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707" cy="582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DA75F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="00D260D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bookmarkStart w:id="1" w:name="_Hlk11932483"/>
            <w:r w:rsidR="00D260DA">
              <w:rPr>
                <w:rFonts w:ascii="Arial" w:hAnsi="Arial" w:cs="Arial"/>
                <w:color w:val="1F1E21"/>
                <w:lang w:val="ru-RU"/>
              </w:rPr>
              <w:t>−</w:t>
            </w:r>
            <w:bookmarkEnd w:id="1"/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EC600D" w:rsidRPr="00DA75F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4A9AEE6" w14:textId="77777777" w:rsidR="00EF3826" w:rsidRPr="00DA75F8" w:rsidRDefault="00EF3826" w:rsidP="00AC639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17525B3" w14:textId="77777777" w:rsidR="00807672" w:rsidRPr="00DA75F8" w:rsidRDefault="00807672" w:rsidP="00807672">
      <w:pPr>
        <w:rPr>
          <w:rFonts w:ascii="Arial" w:hAnsi="Arial" w:cs="Arial"/>
          <w:sz w:val="24"/>
          <w:szCs w:val="24"/>
          <w:lang w:val="ru-RU"/>
        </w:rPr>
      </w:pPr>
    </w:p>
    <w:p w14:paraId="3634279C" w14:textId="77777777" w:rsidR="00613016" w:rsidRPr="00DA75F8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DA75F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 w:rsidRPr="00DA75F8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9E04E96" w14:textId="77777777" w:rsidR="00FC4E55" w:rsidRPr="00DA75F8" w:rsidRDefault="00FC4E5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A75F8">
        <w:rPr>
          <w:rFonts w:ascii="Arial" w:hAnsi="Arial" w:cs="Arial"/>
          <w:bCs/>
          <w:sz w:val="24"/>
          <w:szCs w:val="24"/>
          <w:lang w:val="ru-RU" w:eastAsia="en-GB"/>
        </w:rPr>
        <w:t xml:space="preserve">Рад на </w:t>
      </w:r>
      <w:r w:rsidR="00711C6B" w:rsidRPr="00DA75F8">
        <w:rPr>
          <w:rFonts w:ascii="Arial" w:hAnsi="Arial" w:cs="Arial"/>
          <w:bCs/>
          <w:sz w:val="24"/>
          <w:szCs w:val="24"/>
          <w:lang w:val="ru-RU" w:eastAsia="en-GB"/>
        </w:rPr>
        <w:t xml:space="preserve">задацима за петоминутну проверу знања. </w:t>
      </w:r>
      <w:r w:rsidRPr="00DA75F8">
        <w:rPr>
          <w:rFonts w:ascii="Arial" w:hAnsi="Arial" w:cs="Arial"/>
          <w:bCs/>
          <w:sz w:val="24"/>
          <w:szCs w:val="24"/>
          <w:lang w:val="ru-RU" w:eastAsia="en-GB"/>
        </w:rPr>
        <w:t>Повратна информација – фронтално.</w:t>
      </w:r>
    </w:p>
    <w:p w14:paraId="7D338BD5" w14:textId="77777777" w:rsidR="00711C6B" w:rsidRPr="00DA75F8" w:rsidRDefault="00AC6397" w:rsidP="00AC63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1. Израчунај на дужи начин.</w:t>
      </w:r>
    </w:p>
    <w:p w14:paraId="3D886530" w14:textId="77777777" w:rsidR="005F5ECB" w:rsidRPr="00DA75F8" w:rsidRDefault="005F5ECB" w:rsidP="005F5ECB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              40 – 3 = </w:t>
      </w:r>
    </w:p>
    <w:p w14:paraId="349EB130" w14:textId="77777777" w:rsidR="00711C6B" w:rsidRPr="00DA75F8" w:rsidRDefault="005F5ECB" w:rsidP="00711C6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4700549B" w14:textId="77777777" w:rsidR="005F5ECB" w:rsidRPr="00DA75F8" w:rsidRDefault="00711C6B" w:rsidP="005F5ECB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 </w:t>
      </w:r>
      <w:r w:rsidR="00AC6397" w:rsidRPr="00DA75F8">
        <w:rPr>
          <w:rFonts w:ascii="Arial" w:hAnsi="Arial" w:cs="Arial"/>
          <w:sz w:val="24"/>
          <w:szCs w:val="24"/>
          <w:lang w:val="ru-RU"/>
        </w:rPr>
        <w:t>2. Израчунај на најкраћи начин.</w:t>
      </w:r>
    </w:p>
    <w:p w14:paraId="72BA93CD" w14:textId="77777777" w:rsidR="005F5ECB" w:rsidRPr="00DA75F8" w:rsidRDefault="005F5ECB" w:rsidP="005F5ECB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 70 – 7 =        80 – 8 =       100 – 4 =  </w:t>
      </w:r>
    </w:p>
    <w:p w14:paraId="7AC502F9" w14:textId="77777777" w:rsidR="005F5ECB" w:rsidRPr="00DA75F8" w:rsidRDefault="005F5ECB" w:rsidP="005F5EC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 xml:space="preserve">                </w:t>
      </w:r>
    </w:p>
    <w:p w14:paraId="7310130C" w14:textId="77777777" w:rsidR="002C7784" w:rsidRPr="00DA75F8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DA75F8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4AB7B8A8" w14:textId="77777777" w:rsidR="00554FA8" w:rsidRPr="00DA75F8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DA75F8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DA75F8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DA75F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5F5ECB" w:rsidRPr="00DA75F8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 30</w:t>
      </w:r>
      <w:r w:rsidRPr="00DA75F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</w:p>
    <w:p w14:paraId="0533E445" w14:textId="77777777" w:rsidR="00554FA8" w:rsidRPr="00DA75F8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32C8D960" w14:textId="77777777" w:rsidR="00552C35" w:rsidRPr="00DA75F8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DA75F8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82BA03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E47F517" w14:textId="346532F6" w:rsidR="00552C35" w:rsidRPr="00DA75F8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9925C8F" w14:textId="00797BCD" w:rsidR="00552C35" w:rsidRPr="00DA75F8" w:rsidRDefault="005F5ECB" w:rsidP="001D3E7C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Одузимање типа 30 – 5</w:t>
            </w:r>
            <w:r w:rsidRPr="00DA75F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  <w:r w:rsidR="00D260DA">
              <w:rPr>
                <w:rFonts w:ascii="Arial" w:hAnsi="Arial" w:cs="Arial"/>
                <w:color w:val="1F1E21"/>
                <w:lang w:val="ru-RU"/>
              </w:rPr>
              <w:t>−</w:t>
            </w:r>
            <w:r w:rsidR="00711C6B"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  учимо</w:t>
            </w:r>
          </w:p>
          <w:p w14:paraId="4EF58E53" w14:textId="77777777" w:rsidR="005F5ECB" w:rsidRPr="00DA75F8" w:rsidRDefault="005F5ECB" w:rsidP="00552C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D61DEB8" w14:textId="77777777" w:rsidR="005F5ECB" w:rsidRPr="00DA75F8" w:rsidRDefault="005F5ECB" w:rsidP="005F5EC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1. Заокружи сабирке на које је растављен умањеник и израчунај.</w:t>
            </w:r>
          </w:p>
          <w:p w14:paraId="6EAA0724" w14:textId="77777777" w:rsidR="005F5ECB" w:rsidRPr="00DA75F8" w:rsidRDefault="005F5ECB" w:rsidP="005F5EC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E0E92A" w14:textId="77777777" w:rsidR="005F5ECB" w:rsidRPr="00DA75F8" w:rsidRDefault="005F5ECB" w:rsidP="005F5EC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50 – 5 = (___ + ___)  – ___ =  ___ + (___ – ___) = ___ + ___ = ___</w:t>
            </w:r>
          </w:p>
          <w:p w14:paraId="4E5DB81D" w14:textId="77777777" w:rsidR="005F5ECB" w:rsidRPr="00DA75F8" w:rsidRDefault="005F5ECB" w:rsidP="005F5EC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80 – 6 = (___ + ___)  – ___ =  ___ + (___ – ___) = ___ + ___ = ___</w:t>
            </w:r>
          </w:p>
          <w:p w14:paraId="7C6D11CA" w14:textId="77777777" w:rsidR="005F5ECB" w:rsidRPr="00DA75F8" w:rsidRDefault="005F5ECB" w:rsidP="005F5EC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30 – 7 = (___ + ___)  – ___ =  ___ + (___ – ___) = ___ + ___ = ___</w:t>
            </w:r>
          </w:p>
          <w:p w14:paraId="7F5069BD" w14:textId="77777777" w:rsidR="005F5ECB" w:rsidRPr="00DA75F8" w:rsidRDefault="005F5ECB" w:rsidP="005F5EC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90 – 2 = (___ + ___)  – ___ =  ___ + (___ – ___) = ___ + ___ = ___</w:t>
            </w:r>
          </w:p>
          <w:p w14:paraId="4AF58580" w14:textId="77777777" w:rsidR="005F5ECB" w:rsidRPr="00DA75F8" w:rsidRDefault="005F5ECB" w:rsidP="005F5EC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0F537F" w14:textId="77777777" w:rsidR="005F5ECB" w:rsidRPr="00DA75F8" w:rsidRDefault="005F5ECB" w:rsidP="005F5EC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2. Израчунај.</w:t>
            </w:r>
          </w:p>
          <w:p w14:paraId="0F02FA5E" w14:textId="77777777" w:rsidR="005F5ECB" w:rsidRPr="00DA75F8" w:rsidRDefault="005F5ECB" w:rsidP="005F5EC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004BA9B7" w14:textId="77777777" w:rsidR="005F5ECB" w:rsidRPr="00DA75F8" w:rsidRDefault="005F5ECB" w:rsidP="005F5EC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40  –   9  =  ____           70  –   7  =  ____       90  –   3  =  ____     100  –   5  =  ____            </w:t>
            </w:r>
          </w:p>
          <w:p w14:paraId="71BA827B" w14:textId="77777777" w:rsidR="005F5ECB" w:rsidRPr="00DA75F8" w:rsidRDefault="005F5ECB" w:rsidP="005F5EC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</w:p>
          <w:p w14:paraId="1B2CA0F3" w14:textId="77777777" w:rsidR="005F5ECB" w:rsidRPr="00DA75F8" w:rsidRDefault="005F5ECB" w:rsidP="005F5EC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3. Одреди број који је за 2 мањи од првог следбеника броја 39.</w:t>
            </w:r>
          </w:p>
          <w:p w14:paraId="1A273A4F" w14:textId="77777777" w:rsidR="005F5ECB" w:rsidRPr="00DA75F8" w:rsidRDefault="005F5ECB" w:rsidP="005F5EC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DF4ACBB" w14:textId="77777777" w:rsidR="005F5ECB" w:rsidRPr="00DA75F8" w:rsidRDefault="005F5ECB" w:rsidP="005F5EC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4. Највећи број пете десетице умањи за 9. Израчунај.</w:t>
            </w:r>
          </w:p>
          <w:p w14:paraId="5E937F70" w14:textId="77777777" w:rsidR="005F5ECB" w:rsidRPr="00DA75F8" w:rsidRDefault="005F5ECB" w:rsidP="005F5EC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8CCF1E" w14:textId="77777777" w:rsidR="005F5ECB" w:rsidRPr="00DA75F8" w:rsidRDefault="005F5ECB" w:rsidP="005F5EC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>5. Највећи од датих бројева умањи за 7. Израчунај.</w:t>
            </w:r>
          </w:p>
          <w:p w14:paraId="43F28D29" w14:textId="77777777" w:rsidR="005F5ECB" w:rsidRPr="00DA75F8" w:rsidRDefault="005F5ECB" w:rsidP="005F5ECB">
            <w:pPr>
              <w:pStyle w:val="NoSpacing"/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   49        90        80        79  </w:t>
            </w:r>
          </w:p>
          <w:p w14:paraId="4B1E40E0" w14:textId="77777777" w:rsidR="005F5ECB" w:rsidRPr="00DA75F8" w:rsidRDefault="005F5ECB" w:rsidP="005F5EC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2ABA930" w14:textId="77777777" w:rsidR="005F5ECB" w:rsidRPr="00DA75F8" w:rsidRDefault="005F5ECB" w:rsidP="005F5EC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6. Напиши број користећи цифре 0 и 6. Умањи тај број за 8. Израчунај.   </w:t>
            </w:r>
          </w:p>
          <w:p w14:paraId="6E869224" w14:textId="77777777" w:rsidR="005F5ECB" w:rsidRPr="00DA75F8" w:rsidRDefault="005F5ECB" w:rsidP="005F5EC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BA16B03" w14:textId="77777777" w:rsidR="005F5ECB" w:rsidRPr="00DA75F8" w:rsidRDefault="005F5ECB" w:rsidP="005F5EC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7. Маја  је новчаницом од 100 динара платила рачун од 9 динара. </w:t>
            </w:r>
          </w:p>
          <w:p w14:paraId="3A93165A" w14:textId="77777777" w:rsidR="005F5ECB" w:rsidRDefault="005F5ECB" w:rsidP="005F5EC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DA75F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износи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њен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кусур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14:paraId="37CD4061" w14:textId="77777777" w:rsidR="00376DD3" w:rsidRPr="005F5ECB" w:rsidRDefault="00376DD3" w:rsidP="005F5E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CAECCDB" w14:textId="77777777" w:rsidR="00652ECE" w:rsidRDefault="00652EC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8F5A3B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297234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31862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5F46FD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729A2F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092078B" w14:textId="77777777" w:rsidR="00AC6397" w:rsidRDefault="00AC6397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D382CB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F197FA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04291E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4E4A7F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0C35B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674E9C0" w14:textId="7243F606" w:rsidR="008F6F1A" w:rsidRPr="00DA75F8" w:rsidRDefault="008F6F1A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DA75F8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  <w:r w:rsidR="00B0164B" w:rsidRPr="00DA75F8">
        <w:rPr>
          <w:rFonts w:ascii="Arial" w:hAnsi="Arial" w:cs="Arial"/>
          <w:b/>
          <w:sz w:val="24"/>
          <w:szCs w:val="24"/>
          <w:lang w:val="ru-RU"/>
        </w:rPr>
        <w:t xml:space="preserve">   </w:t>
      </w:r>
      <w:r w:rsidR="00B0164B" w:rsidRPr="00DA75F8">
        <w:rPr>
          <w:rFonts w:ascii="Arial" w:hAnsi="Arial" w:cs="Arial"/>
          <w:color w:val="00B050"/>
          <w:sz w:val="24"/>
          <w:szCs w:val="24"/>
          <w:lang w:val="ru-RU"/>
        </w:rPr>
        <w:t xml:space="preserve">Задатак </w:t>
      </w:r>
      <w:r w:rsidRPr="00DA75F8">
        <w:rPr>
          <w:rFonts w:ascii="Arial" w:hAnsi="Arial" w:cs="Arial"/>
          <w:color w:val="00B050"/>
          <w:sz w:val="24"/>
          <w:szCs w:val="24"/>
          <w:lang w:val="ru-RU"/>
        </w:rPr>
        <w:t xml:space="preserve"> за оне који заврше </w:t>
      </w:r>
      <w:r w:rsidR="00D260DA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DA75F8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1E381670" w14:textId="77777777" w:rsidR="008F6F1A" w:rsidRPr="00DA75F8" w:rsidRDefault="008F6F1A" w:rsidP="008801EF">
      <w:pPr>
        <w:rPr>
          <w:sz w:val="24"/>
          <w:szCs w:val="24"/>
          <w:lang w:val="ru-RU"/>
        </w:rPr>
      </w:pPr>
    </w:p>
    <w:p w14:paraId="68C17631" w14:textId="77777777" w:rsidR="001323F0" w:rsidRPr="00DA75F8" w:rsidRDefault="00FC4E55" w:rsidP="008D0D5F">
      <w:pPr>
        <w:rPr>
          <w:rFonts w:ascii="Arial" w:hAnsi="Arial" w:cs="Arial"/>
          <w:sz w:val="24"/>
          <w:szCs w:val="24"/>
          <w:lang w:val="ru-RU"/>
        </w:rPr>
      </w:pPr>
      <w:r w:rsidRPr="00DA75F8">
        <w:rPr>
          <w:rFonts w:ascii="Arial" w:hAnsi="Arial" w:cs="Arial"/>
          <w:sz w:val="24"/>
          <w:szCs w:val="24"/>
          <w:lang w:val="ru-RU"/>
        </w:rPr>
        <w:t>1</w:t>
      </w:r>
      <w:r w:rsidR="005F5ECB" w:rsidRPr="00DA75F8">
        <w:rPr>
          <w:rFonts w:ascii="Arial" w:hAnsi="Arial" w:cs="Arial"/>
          <w:sz w:val="24"/>
          <w:szCs w:val="24"/>
          <w:lang w:val="ru-RU"/>
        </w:rPr>
        <w:t>. Урош</w:t>
      </w:r>
      <w:r w:rsidR="00733095" w:rsidRPr="00DA75F8">
        <w:rPr>
          <w:rFonts w:ascii="Arial" w:hAnsi="Arial" w:cs="Arial"/>
          <w:sz w:val="24"/>
          <w:szCs w:val="24"/>
          <w:lang w:val="ru-RU"/>
        </w:rPr>
        <w:t xml:space="preserve"> </w:t>
      </w:r>
      <w:r w:rsidR="005F5ECB" w:rsidRPr="00DA75F8">
        <w:rPr>
          <w:rFonts w:ascii="Arial" w:hAnsi="Arial" w:cs="Arial"/>
          <w:sz w:val="24"/>
          <w:szCs w:val="24"/>
          <w:lang w:val="ru-RU"/>
        </w:rPr>
        <w:t>има 29 стикера, а Ана</w:t>
      </w:r>
      <w:r w:rsidR="00733095" w:rsidRPr="00DA75F8">
        <w:rPr>
          <w:rFonts w:ascii="Arial" w:hAnsi="Arial" w:cs="Arial"/>
          <w:sz w:val="24"/>
          <w:szCs w:val="24"/>
          <w:lang w:val="ru-RU"/>
        </w:rPr>
        <w:t xml:space="preserve"> </w:t>
      </w:r>
      <w:r w:rsidR="005F5ECB" w:rsidRPr="00DA75F8">
        <w:rPr>
          <w:rFonts w:ascii="Arial" w:hAnsi="Arial" w:cs="Arial"/>
          <w:sz w:val="24"/>
          <w:szCs w:val="24"/>
          <w:lang w:val="ru-RU"/>
        </w:rPr>
        <w:t>31</w:t>
      </w:r>
      <w:r w:rsidR="00733095" w:rsidRPr="00DA75F8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0336D3AE" w14:textId="1A2EAF59" w:rsidR="001323F0" w:rsidRPr="00733095" w:rsidRDefault="001D3E7C" w:rsidP="00376DD3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</w:rPr>
        <w:drawing>
          <wp:inline distT="0" distB="0" distL="0" distR="0" wp14:anchorId="0C09B936" wp14:editId="0BC3758C">
            <wp:extent cx="2552700" cy="20193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35A6E" w14:textId="77777777" w:rsidR="005F5ECB" w:rsidRPr="005F5ECB" w:rsidRDefault="005F5ECB" w:rsidP="005F5ECB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Рачунам</w:t>
      </w:r>
      <w:proofErr w:type="spellEnd"/>
      <w:r>
        <w:rPr>
          <w:rFonts w:ascii="Arial" w:hAnsi="Arial" w:cs="Arial"/>
          <w:sz w:val="24"/>
          <w:szCs w:val="24"/>
        </w:rPr>
        <w:t>:</w:t>
      </w: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</w:t>
      </w:r>
      <w:proofErr w:type="gramEnd"/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</w:t>
      </w:r>
      <w: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</w:t>
      </w:r>
    </w:p>
    <w:p w14:paraId="23910BDA" w14:textId="3CE10718" w:rsidR="005F5ECB" w:rsidRDefault="005F5ECB" w:rsidP="005F5ECB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Одговор</w:t>
      </w:r>
      <w:proofErr w:type="spellEnd"/>
      <w:r>
        <w:rPr>
          <w:rFonts w:ascii="Arial" w:hAnsi="Arial" w:cs="Arial"/>
          <w:sz w:val="24"/>
          <w:szCs w:val="24"/>
        </w:rPr>
        <w:t>:</w:t>
      </w:r>
      <w:r w:rsidRPr="005F5EC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 xml:space="preserve"> </w:t>
      </w: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</w:t>
      </w:r>
      <w: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</w:t>
      </w:r>
    </w:p>
    <w:p w14:paraId="5A92B2D6" w14:textId="6481322E" w:rsidR="003A388A" w:rsidRPr="005F5ECB" w:rsidRDefault="003A388A" w:rsidP="005F5ECB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bookmarkStart w:id="2" w:name="_GoBack"/>
      <w:bookmarkEnd w:id="2"/>
    </w:p>
    <w:sectPr w:rsidR="003A388A" w:rsidRPr="005F5ECB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398B0" w14:textId="77777777" w:rsidR="005F3435" w:rsidRDefault="005F3435" w:rsidP="002C7784">
      <w:r>
        <w:separator/>
      </w:r>
    </w:p>
  </w:endnote>
  <w:endnote w:type="continuationSeparator" w:id="0">
    <w:p w14:paraId="00748127" w14:textId="77777777" w:rsidR="005F3435" w:rsidRDefault="005F343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81432" w14:textId="77777777" w:rsidR="005F5ECB" w:rsidRDefault="005F5ECB">
    <w:pPr>
      <w:pStyle w:val="Footer"/>
      <w:jc w:val="right"/>
    </w:pPr>
  </w:p>
  <w:p w14:paraId="711BB613" w14:textId="77777777" w:rsidR="005F5ECB" w:rsidRDefault="005F5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0E4F2" w14:textId="77777777" w:rsidR="005F3435" w:rsidRDefault="005F3435" w:rsidP="002C7784">
      <w:r>
        <w:separator/>
      </w:r>
    </w:p>
  </w:footnote>
  <w:footnote w:type="continuationSeparator" w:id="0">
    <w:p w14:paraId="07EC618D" w14:textId="77777777" w:rsidR="005F3435" w:rsidRDefault="005F343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A4BCD"/>
    <w:multiLevelType w:val="hybridMultilevel"/>
    <w:tmpl w:val="34D2E470"/>
    <w:lvl w:ilvl="0" w:tplc="9962DCF4">
      <w:start w:val="81"/>
      <w:numFmt w:val="decimal"/>
      <w:lvlText w:val="%1"/>
      <w:lvlJc w:val="left"/>
      <w:pPr>
        <w:ind w:left="11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7" w:hanging="360"/>
      </w:pPr>
    </w:lvl>
    <w:lvl w:ilvl="2" w:tplc="0409001B" w:tentative="1">
      <w:start w:val="1"/>
      <w:numFmt w:val="lowerRoman"/>
      <w:lvlText w:val="%3."/>
      <w:lvlJc w:val="right"/>
      <w:pPr>
        <w:ind w:left="2607" w:hanging="180"/>
      </w:pPr>
    </w:lvl>
    <w:lvl w:ilvl="3" w:tplc="0409000F" w:tentative="1">
      <w:start w:val="1"/>
      <w:numFmt w:val="decimal"/>
      <w:lvlText w:val="%4."/>
      <w:lvlJc w:val="left"/>
      <w:pPr>
        <w:ind w:left="3327" w:hanging="360"/>
      </w:pPr>
    </w:lvl>
    <w:lvl w:ilvl="4" w:tplc="04090019" w:tentative="1">
      <w:start w:val="1"/>
      <w:numFmt w:val="lowerLetter"/>
      <w:lvlText w:val="%5."/>
      <w:lvlJc w:val="left"/>
      <w:pPr>
        <w:ind w:left="4047" w:hanging="360"/>
      </w:pPr>
    </w:lvl>
    <w:lvl w:ilvl="5" w:tplc="0409001B" w:tentative="1">
      <w:start w:val="1"/>
      <w:numFmt w:val="lowerRoman"/>
      <w:lvlText w:val="%6."/>
      <w:lvlJc w:val="right"/>
      <w:pPr>
        <w:ind w:left="4767" w:hanging="180"/>
      </w:pPr>
    </w:lvl>
    <w:lvl w:ilvl="6" w:tplc="0409000F" w:tentative="1">
      <w:start w:val="1"/>
      <w:numFmt w:val="decimal"/>
      <w:lvlText w:val="%7."/>
      <w:lvlJc w:val="left"/>
      <w:pPr>
        <w:ind w:left="5487" w:hanging="360"/>
      </w:pPr>
    </w:lvl>
    <w:lvl w:ilvl="7" w:tplc="04090019" w:tentative="1">
      <w:start w:val="1"/>
      <w:numFmt w:val="lowerLetter"/>
      <w:lvlText w:val="%8."/>
      <w:lvlJc w:val="left"/>
      <w:pPr>
        <w:ind w:left="6207" w:hanging="360"/>
      </w:pPr>
    </w:lvl>
    <w:lvl w:ilvl="8" w:tplc="040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6546B"/>
    <w:rsid w:val="00095E55"/>
    <w:rsid w:val="00123FDB"/>
    <w:rsid w:val="001323F0"/>
    <w:rsid w:val="001D3E7C"/>
    <w:rsid w:val="001D5F86"/>
    <w:rsid w:val="001E3530"/>
    <w:rsid w:val="0020387C"/>
    <w:rsid w:val="0023719F"/>
    <w:rsid w:val="00256AB0"/>
    <w:rsid w:val="002724D2"/>
    <w:rsid w:val="00286581"/>
    <w:rsid w:val="002A0E19"/>
    <w:rsid w:val="002C1B2E"/>
    <w:rsid w:val="002C7784"/>
    <w:rsid w:val="00311D58"/>
    <w:rsid w:val="0033151E"/>
    <w:rsid w:val="00344A6B"/>
    <w:rsid w:val="00376DD3"/>
    <w:rsid w:val="00380BBE"/>
    <w:rsid w:val="00383019"/>
    <w:rsid w:val="00385CEC"/>
    <w:rsid w:val="003A125A"/>
    <w:rsid w:val="003A388A"/>
    <w:rsid w:val="0042013D"/>
    <w:rsid w:val="0042109B"/>
    <w:rsid w:val="00432643"/>
    <w:rsid w:val="00446691"/>
    <w:rsid w:val="00453E60"/>
    <w:rsid w:val="0048422C"/>
    <w:rsid w:val="004862E0"/>
    <w:rsid w:val="004D3320"/>
    <w:rsid w:val="004E73CF"/>
    <w:rsid w:val="004F08EE"/>
    <w:rsid w:val="004F19F0"/>
    <w:rsid w:val="00504FCF"/>
    <w:rsid w:val="00506459"/>
    <w:rsid w:val="0052402A"/>
    <w:rsid w:val="00552C35"/>
    <w:rsid w:val="005535AA"/>
    <w:rsid w:val="00554372"/>
    <w:rsid w:val="00554FA8"/>
    <w:rsid w:val="0057667D"/>
    <w:rsid w:val="005861A1"/>
    <w:rsid w:val="005A673A"/>
    <w:rsid w:val="005B1439"/>
    <w:rsid w:val="005D2505"/>
    <w:rsid w:val="005D2F20"/>
    <w:rsid w:val="005F02A7"/>
    <w:rsid w:val="005F3435"/>
    <w:rsid w:val="005F35A6"/>
    <w:rsid w:val="005F5ECB"/>
    <w:rsid w:val="006012E3"/>
    <w:rsid w:val="00613016"/>
    <w:rsid w:val="00652603"/>
    <w:rsid w:val="00652ECE"/>
    <w:rsid w:val="006A72CF"/>
    <w:rsid w:val="006B7005"/>
    <w:rsid w:val="006C6248"/>
    <w:rsid w:val="00711C6B"/>
    <w:rsid w:val="00732A8A"/>
    <w:rsid w:val="00733095"/>
    <w:rsid w:val="00807672"/>
    <w:rsid w:val="00807C97"/>
    <w:rsid w:val="008125B9"/>
    <w:rsid w:val="00833710"/>
    <w:rsid w:val="008438E4"/>
    <w:rsid w:val="008503BA"/>
    <w:rsid w:val="00854B69"/>
    <w:rsid w:val="00866720"/>
    <w:rsid w:val="008801EF"/>
    <w:rsid w:val="008A0F84"/>
    <w:rsid w:val="008A48C3"/>
    <w:rsid w:val="008C649D"/>
    <w:rsid w:val="008D0D5F"/>
    <w:rsid w:val="008E4E27"/>
    <w:rsid w:val="008F6F1A"/>
    <w:rsid w:val="0092372E"/>
    <w:rsid w:val="009B702B"/>
    <w:rsid w:val="00A12104"/>
    <w:rsid w:val="00A66D71"/>
    <w:rsid w:val="00A93B35"/>
    <w:rsid w:val="00AB5D43"/>
    <w:rsid w:val="00AB7C83"/>
    <w:rsid w:val="00AC6397"/>
    <w:rsid w:val="00B0164B"/>
    <w:rsid w:val="00B17628"/>
    <w:rsid w:val="00B529DA"/>
    <w:rsid w:val="00B92EFA"/>
    <w:rsid w:val="00BA6C55"/>
    <w:rsid w:val="00BB466F"/>
    <w:rsid w:val="00BC43E9"/>
    <w:rsid w:val="00BE594C"/>
    <w:rsid w:val="00C32CEF"/>
    <w:rsid w:val="00C93925"/>
    <w:rsid w:val="00CB353D"/>
    <w:rsid w:val="00CB4387"/>
    <w:rsid w:val="00CC5A35"/>
    <w:rsid w:val="00CC79C9"/>
    <w:rsid w:val="00D04DB3"/>
    <w:rsid w:val="00D06614"/>
    <w:rsid w:val="00D260DA"/>
    <w:rsid w:val="00D80FFF"/>
    <w:rsid w:val="00D97163"/>
    <w:rsid w:val="00DA26CC"/>
    <w:rsid w:val="00DA75F8"/>
    <w:rsid w:val="00DC0782"/>
    <w:rsid w:val="00DD7A83"/>
    <w:rsid w:val="00E66E2B"/>
    <w:rsid w:val="00E71F78"/>
    <w:rsid w:val="00EA06DB"/>
    <w:rsid w:val="00EC2F8D"/>
    <w:rsid w:val="00EC600D"/>
    <w:rsid w:val="00ED33EA"/>
    <w:rsid w:val="00EF3826"/>
    <w:rsid w:val="00F14CBB"/>
    <w:rsid w:val="00F81DB4"/>
    <w:rsid w:val="00F9041A"/>
    <w:rsid w:val="00F93821"/>
    <w:rsid w:val="00FA6BF0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B8B9D"/>
  <w15:docId w15:val="{5E1EED8B-98A4-460E-91A3-7568F9297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92EA-159B-4565-82AA-14E7E5368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2019-12-16T10:45:00Z</dcterms:created>
  <dcterms:modified xsi:type="dcterms:W3CDTF">2019-12-16T10:45:00Z</dcterms:modified>
</cp:coreProperties>
</file>